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7A53" w14:textId="77777777" w:rsidR="00226747" w:rsidRDefault="001635A2" w:rsidP="008F3C2D">
      <w:pPr>
        <w:jc w:val="right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Załącznik  4</w:t>
      </w:r>
      <w:r w:rsidR="00226747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14:paraId="27F575A3" w14:textId="77777777" w:rsidR="00C04836" w:rsidRDefault="00C04836" w:rsidP="00226747">
      <w:pPr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</w:p>
    <w:p w14:paraId="6EF9B95C" w14:textId="0D383A2F" w:rsidR="00226747" w:rsidRPr="00226747" w:rsidRDefault="008F3C2D" w:rsidP="00226747">
      <w:pPr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D36071">
        <w:rPr>
          <w:rFonts w:ascii="Calibri" w:hAnsi="Calibri"/>
          <w:bCs/>
          <w:color w:val="000000"/>
          <w:sz w:val="22"/>
          <w:szCs w:val="22"/>
        </w:rPr>
        <w:t>D</w:t>
      </w:r>
      <w:r w:rsidR="00226747" w:rsidRPr="00D36071">
        <w:rPr>
          <w:rFonts w:ascii="Calibri" w:hAnsi="Calibri"/>
          <w:bCs/>
          <w:color w:val="000000"/>
          <w:sz w:val="22"/>
          <w:szCs w:val="22"/>
        </w:rPr>
        <w:t>o</w:t>
      </w:r>
      <w:r w:rsidRPr="00D36071">
        <w:rPr>
          <w:rFonts w:ascii="Calibri" w:hAnsi="Calibri"/>
          <w:bCs/>
          <w:color w:val="000000"/>
          <w:sz w:val="22"/>
          <w:szCs w:val="22"/>
        </w:rPr>
        <w:t>t.</w:t>
      </w:r>
      <w:r w:rsidR="00226747" w:rsidRPr="00D36071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226747" w:rsidRPr="00D36071">
        <w:rPr>
          <w:rFonts w:ascii="Calibri" w:hAnsi="Calibri" w:cs="Calibri"/>
          <w:bCs/>
          <w:sz w:val="22"/>
          <w:szCs w:val="22"/>
        </w:rPr>
        <w:t>zapytania ofertowego na realizację zadania pn.:</w:t>
      </w:r>
      <w:r w:rsidR="00226747" w:rsidRPr="00226747">
        <w:rPr>
          <w:rFonts w:ascii="Calibri" w:hAnsi="Calibri" w:cs="Calibri"/>
          <w:b/>
          <w:sz w:val="22"/>
          <w:szCs w:val="22"/>
        </w:rPr>
        <w:t xml:space="preserve"> „</w:t>
      </w:r>
      <w:r w:rsidR="00C073C2" w:rsidRPr="00C073C2">
        <w:rPr>
          <w:rFonts w:ascii="Calibri" w:hAnsi="Calibri" w:cs="Calibri"/>
          <w:b/>
          <w:bCs/>
          <w:i/>
          <w:iCs/>
          <w:sz w:val="22"/>
          <w:szCs w:val="22"/>
        </w:rPr>
        <w:t>Wymiana pokrycia dachowego oraz inne prace konstrukcyjne wieży kościoła pw. św. Antoniego w Suszu</w:t>
      </w:r>
      <w:r w:rsidR="00C073C2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</w:p>
    <w:p w14:paraId="7D48FE52" w14:textId="77777777" w:rsidR="001635A2" w:rsidRDefault="001635A2" w:rsidP="007E3AB3">
      <w:pPr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</w:p>
    <w:p w14:paraId="74519263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869D0E1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…………………………., dnia ………………….. 2024 </w:t>
      </w:r>
      <w:r w:rsidRPr="000B6D68">
        <w:rPr>
          <w:rFonts w:ascii="Calibri" w:hAnsi="Calibri"/>
          <w:color w:val="000000"/>
          <w:sz w:val="22"/>
          <w:szCs w:val="22"/>
        </w:rPr>
        <w:t>r.</w:t>
      </w:r>
    </w:p>
    <w:p w14:paraId="0E7F3DC1" w14:textId="77777777" w:rsidR="001635A2" w:rsidRPr="006227E8" w:rsidRDefault="001635A2" w:rsidP="007E3AB3">
      <w:pPr>
        <w:jc w:val="both"/>
        <w:rPr>
          <w:rFonts w:ascii="Calibri" w:hAnsi="Calibri"/>
          <w:i/>
          <w:color w:val="000000"/>
          <w:sz w:val="18"/>
          <w:szCs w:val="18"/>
        </w:rPr>
      </w:pPr>
      <w:r w:rsidRPr="006227E8">
        <w:rPr>
          <w:rFonts w:ascii="Calibri" w:hAnsi="Calibri"/>
          <w:i/>
          <w:color w:val="000000"/>
          <w:sz w:val="18"/>
          <w:szCs w:val="18"/>
        </w:rPr>
        <w:t>(miejscowość)</w:t>
      </w:r>
    </w:p>
    <w:p w14:paraId="4270CBE3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C4A94D5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43CB99F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  <w:r w:rsidRPr="000B6D68">
        <w:rPr>
          <w:rFonts w:ascii="Calibri" w:hAnsi="Calibri"/>
          <w:color w:val="000000"/>
          <w:sz w:val="22"/>
          <w:szCs w:val="22"/>
        </w:rPr>
        <w:t>………………………………………</w:t>
      </w:r>
    </w:p>
    <w:p w14:paraId="38A9E78C" w14:textId="77777777" w:rsidR="001635A2" w:rsidRPr="006227E8" w:rsidRDefault="001635A2" w:rsidP="007E3AB3">
      <w:pPr>
        <w:jc w:val="both"/>
        <w:outlineLvl w:val="0"/>
        <w:rPr>
          <w:rFonts w:ascii="Calibri" w:hAnsi="Calibri"/>
          <w:i/>
          <w:color w:val="000000"/>
          <w:sz w:val="20"/>
          <w:szCs w:val="20"/>
        </w:rPr>
      </w:pPr>
      <w:r w:rsidRPr="006227E8">
        <w:rPr>
          <w:rFonts w:ascii="Calibri" w:hAnsi="Calibri"/>
          <w:i/>
          <w:color w:val="000000"/>
          <w:sz w:val="20"/>
          <w:szCs w:val="20"/>
        </w:rPr>
        <w:t xml:space="preserve">Nazwa i adres </w:t>
      </w:r>
      <w:r>
        <w:rPr>
          <w:rFonts w:ascii="Calibri" w:hAnsi="Calibri"/>
          <w:i/>
          <w:color w:val="000000"/>
          <w:sz w:val="20"/>
          <w:szCs w:val="20"/>
        </w:rPr>
        <w:t>Oferenta</w:t>
      </w:r>
    </w:p>
    <w:p w14:paraId="6924B714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0907692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121A5FF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2E9CAC8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E151566" w14:textId="77777777" w:rsidR="001635A2" w:rsidRPr="000B6D68" w:rsidRDefault="001635A2" w:rsidP="007E3AB3">
      <w:pPr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WYKAZ WYKONANYCH </w:t>
      </w:r>
      <w:r w:rsidR="00905DF1">
        <w:rPr>
          <w:rFonts w:ascii="Calibri" w:hAnsi="Calibri"/>
          <w:b/>
          <w:color w:val="000000"/>
          <w:sz w:val="22"/>
          <w:szCs w:val="22"/>
        </w:rPr>
        <w:t>PRAC</w:t>
      </w:r>
    </w:p>
    <w:p w14:paraId="69E2DEFA" w14:textId="77777777" w:rsidR="001635A2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F910426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  <w:r w:rsidRPr="000B6D68">
        <w:rPr>
          <w:rFonts w:ascii="Calibri" w:hAnsi="Calibri"/>
          <w:color w:val="000000"/>
          <w:sz w:val="22"/>
          <w:szCs w:val="22"/>
        </w:rPr>
        <w:t>Oświadczam, że wykonałem/wykonaliśmy następujące prace:</w:t>
      </w:r>
    </w:p>
    <w:p w14:paraId="3958EBCA" w14:textId="77777777" w:rsidR="001635A2" w:rsidRPr="000B6D68" w:rsidRDefault="001635A2" w:rsidP="007E3AB3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461"/>
        <w:gridCol w:w="1778"/>
        <w:gridCol w:w="2095"/>
        <w:gridCol w:w="1490"/>
        <w:gridCol w:w="1928"/>
        <w:gridCol w:w="1300"/>
      </w:tblGrid>
      <w:tr w:rsidR="009B01C7" w:rsidRPr="009B01C7" w14:paraId="193D897D" w14:textId="77777777" w:rsidTr="00BD1AD4">
        <w:trPr>
          <w:trHeight w:val="508"/>
        </w:trPr>
        <w:tc>
          <w:tcPr>
            <w:tcW w:w="255" w:type="pct"/>
            <w:shd w:val="clear" w:color="auto" w:fill="auto"/>
          </w:tcPr>
          <w:p w14:paraId="235A70E3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1C7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82" w:type="pct"/>
            <w:shd w:val="clear" w:color="auto" w:fill="auto"/>
          </w:tcPr>
          <w:p w14:paraId="5FA97966" w14:textId="77777777" w:rsidR="001635A2" w:rsidRPr="009B01C7" w:rsidRDefault="001635A2" w:rsidP="009B01C7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9B01C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157" w:type="pct"/>
            <w:shd w:val="clear" w:color="auto" w:fill="auto"/>
          </w:tcPr>
          <w:p w14:paraId="03A31C18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1C7">
              <w:rPr>
                <w:rFonts w:ascii="Calibri" w:hAnsi="Calibri" w:cs="Calibri"/>
                <w:b/>
                <w:bCs/>
                <w:sz w:val="20"/>
                <w:szCs w:val="20"/>
              </w:rPr>
              <w:t>Data wykonania</w:t>
            </w:r>
          </w:p>
          <w:p w14:paraId="237976A0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5C88A8E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978266D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14:paraId="11671052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1C7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zamawiającego</w:t>
            </w:r>
          </w:p>
          <w:p w14:paraId="39E9E2D8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</w:tcPr>
          <w:p w14:paraId="5CB05621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1C7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718" w:type="pct"/>
            <w:shd w:val="clear" w:color="auto" w:fill="auto"/>
          </w:tcPr>
          <w:p w14:paraId="73E50BC6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B01C7">
              <w:rPr>
                <w:rFonts w:ascii="Calibri" w:hAnsi="Calibri" w:cs="Calibri"/>
                <w:b/>
                <w:bCs/>
                <w:sz w:val="20"/>
                <w:szCs w:val="20"/>
              </w:rPr>
              <w:t>Wartość prac</w:t>
            </w:r>
          </w:p>
          <w:p w14:paraId="35019853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bCs/>
                <w:strike/>
                <w:sz w:val="20"/>
                <w:szCs w:val="20"/>
              </w:rPr>
            </w:pPr>
          </w:p>
        </w:tc>
      </w:tr>
      <w:tr w:rsidR="00BD1AD4" w:rsidRPr="009B01C7" w14:paraId="2F1D3FE2" w14:textId="77777777" w:rsidTr="00BD1AD4">
        <w:trPr>
          <w:trHeight w:val="508"/>
        </w:trPr>
        <w:tc>
          <w:tcPr>
            <w:tcW w:w="5000" w:type="pct"/>
            <w:gridSpan w:val="6"/>
            <w:shd w:val="clear" w:color="auto" w:fill="auto"/>
          </w:tcPr>
          <w:p w14:paraId="57D8B178" w14:textId="0828A6E9" w:rsidR="00BD1AD4" w:rsidRPr="00BD1AD4" w:rsidRDefault="00C1300E" w:rsidP="00C7443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00E">
              <w:rPr>
                <w:sz w:val="16"/>
                <w:szCs w:val="16"/>
              </w:rPr>
              <w:t>zadanie polegające na wykonaniu budowy, przebudowy lub remontu dachu na obiekcie wpisanym do właściwego rejestru obiektów zabytkowych lub – w przypadku rejestrów prowadzonych poza RP – rejestrów równoważnych, prowadzonych na podstawie przepisów obowiązujących ze względu na miejsce położenia zabytku lub wpisanego do inwentarza muzeum</w:t>
            </w:r>
          </w:p>
        </w:tc>
      </w:tr>
      <w:tr w:rsidR="001635A2" w:rsidRPr="009B01C7" w14:paraId="2A9B7D3E" w14:textId="77777777" w:rsidTr="00BD1AD4">
        <w:trPr>
          <w:trHeight w:val="1"/>
        </w:trPr>
        <w:tc>
          <w:tcPr>
            <w:tcW w:w="255" w:type="pct"/>
          </w:tcPr>
          <w:p w14:paraId="68D03203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01C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82" w:type="pct"/>
          </w:tcPr>
          <w:p w14:paraId="161B805F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157" w:type="pct"/>
          </w:tcPr>
          <w:p w14:paraId="381889D7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823" w:type="pct"/>
          </w:tcPr>
          <w:p w14:paraId="206CC1F8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</w:p>
          <w:p w14:paraId="0759F7CD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</w:p>
          <w:p w14:paraId="21842980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065" w:type="pct"/>
          </w:tcPr>
          <w:p w14:paraId="6638C58D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718" w:type="pct"/>
          </w:tcPr>
          <w:p w14:paraId="2AFF98F3" w14:textId="77777777" w:rsidR="001635A2" w:rsidRPr="009B01C7" w:rsidRDefault="001635A2" w:rsidP="00C7443A">
            <w:pPr>
              <w:jc w:val="both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</w:tr>
    </w:tbl>
    <w:p w14:paraId="3FA0A227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0797CE0" w14:textId="77777777" w:rsidR="001635A2" w:rsidRPr="006A5676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FB85486" w14:textId="77777777" w:rsidR="001635A2" w:rsidRPr="00905DF1" w:rsidRDefault="001635A2" w:rsidP="007E3AB3">
      <w:pPr>
        <w:jc w:val="both"/>
        <w:rPr>
          <w:rFonts w:ascii="Calibri" w:hAnsi="Calibri"/>
          <w:sz w:val="22"/>
          <w:szCs w:val="22"/>
        </w:rPr>
      </w:pPr>
      <w:r w:rsidRPr="006A5676">
        <w:rPr>
          <w:rFonts w:ascii="Calibri" w:hAnsi="Calibri"/>
          <w:color w:val="000000"/>
          <w:sz w:val="22"/>
          <w:szCs w:val="22"/>
        </w:rPr>
        <w:t xml:space="preserve">Tabela powinna być tak uzupełniona, by </w:t>
      </w:r>
      <w:r w:rsidRPr="00905DF1">
        <w:rPr>
          <w:rFonts w:ascii="Calibri" w:hAnsi="Calibri"/>
          <w:sz w:val="22"/>
          <w:szCs w:val="22"/>
        </w:rPr>
        <w:t>umożliwić Zamawiającemu ocenę wymaganego doświadczenia.</w:t>
      </w:r>
    </w:p>
    <w:p w14:paraId="7D8F6687" w14:textId="77777777" w:rsidR="001635A2" w:rsidRPr="00905DF1" w:rsidRDefault="001635A2" w:rsidP="007E3AB3">
      <w:pPr>
        <w:jc w:val="both"/>
        <w:rPr>
          <w:rFonts w:ascii="Calibri" w:hAnsi="Calibri"/>
          <w:sz w:val="22"/>
          <w:szCs w:val="22"/>
        </w:rPr>
      </w:pPr>
    </w:p>
    <w:p w14:paraId="015D3EAF" w14:textId="77777777" w:rsidR="001635A2" w:rsidRPr="006A5676" w:rsidRDefault="001635A2" w:rsidP="006A5676">
      <w:pPr>
        <w:tabs>
          <w:tab w:val="left" w:pos="284"/>
        </w:tabs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6A5676">
        <w:rPr>
          <w:rFonts w:ascii="Calibri" w:hAnsi="Calibri"/>
          <w:color w:val="000000"/>
          <w:sz w:val="22"/>
          <w:szCs w:val="22"/>
        </w:rPr>
        <w:t xml:space="preserve">Do Załącznika należy dołączyć </w:t>
      </w:r>
      <w:r w:rsidRPr="006A5676">
        <w:rPr>
          <w:rFonts w:ascii="Calibri" w:hAnsi="Calibri" w:cs="Calibri"/>
          <w:sz w:val="22"/>
          <w:szCs w:val="22"/>
        </w:rPr>
        <w:t xml:space="preserve">poświadczenia należytego wykonania wykazanego doświadczenia -protokoły odbioru </w:t>
      </w:r>
      <w:r>
        <w:rPr>
          <w:rFonts w:ascii="Calibri" w:hAnsi="Calibri" w:cs="Calibri"/>
          <w:sz w:val="22"/>
          <w:szCs w:val="22"/>
        </w:rPr>
        <w:t xml:space="preserve">prac </w:t>
      </w:r>
      <w:r w:rsidRPr="006A5676">
        <w:rPr>
          <w:rFonts w:ascii="Calibri" w:hAnsi="Calibri" w:cs="Calibri"/>
          <w:sz w:val="22"/>
          <w:szCs w:val="22"/>
        </w:rPr>
        <w:t>i</w:t>
      </w:r>
      <w:r w:rsidR="00905DF1">
        <w:rPr>
          <w:rFonts w:ascii="Calibri" w:hAnsi="Calibri" w:cs="Calibri"/>
          <w:sz w:val="22"/>
          <w:szCs w:val="22"/>
        </w:rPr>
        <w:t>/</w:t>
      </w:r>
      <w:r w:rsidRPr="006A5676">
        <w:rPr>
          <w:rFonts w:ascii="Calibri" w:hAnsi="Calibri" w:cs="Calibri"/>
          <w:sz w:val="22"/>
          <w:szCs w:val="22"/>
        </w:rPr>
        <w:t>lub referencje.</w:t>
      </w:r>
    </w:p>
    <w:p w14:paraId="713A79F1" w14:textId="77777777" w:rsidR="001635A2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B64FF7F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CAA9490" w14:textId="77777777" w:rsidR="001635A2" w:rsidRPr="000B6D68" w:rsidRDefault="001635A2" w:rsidP="007E3AB3">
      <w:pPr>
        <w:jc w:val="both"/>
        <w:rPr>
          <w:rFonts w:ascii="Calibri" w:hAnsi="Calibri"/>
          <w:color w:val="000000"/>
          <w:sz w:val="22"/>
          <w:szCs w:val="22"/>
        </w:rPr>
      </w:pPr>
      <w:r w:rsidRPr="000B6D68">
        <w:rPr>
          <w:rFonts w:ascii="Calibri" w:hAnsi="Calibri"/>
          <w:color w:val="000000"/>
          <w:sz w:val="22"/>
          <w:szCs w:val="22"/>
        </w:rPr>
        <w:t>……………………………………………………</w:t>
      </w:r>
    </w:p>
    <w:p w14:paraId="571221AB" w14:textId="77777777" w:rsidR="001635A2" w:rsidRPr="000B6D68" w:rsidRDefault="001635A2" w:rsidP="007E3AB3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8E6872">
        <w:rPr>
          <w:rFonts w:ascii="Calibri" w:hAnsi="Calibri"/>
          <w:i/>
          <w:color w:val="000000"/>
          <w:sz w:val="22"/>
          <w:szCs w:val="22"/>
        </w:rPr>
        <w:t>(pieczątka</w:t>
      </w:r>
      <w:r>
        <w:rPr>
          <w:rFonts w:ascii="Calibri" w:hAnsi="Calibri"/>
          <w:i/>
          <w:color w:val="000000"/>
          <w:sz w:val="22"/>
          <w:szCs w:val="22"/>
        </w:rPr>
        <w:t xml:space="preserve"> firmy</w:t>
      </w:r>
      <w:r w:rsidRPr="008E6872">
        <w:rPr>
          <w:rFonts w:ascii="Calibri" w:hAnsi="Calibri"/>
          <w:i/>
          <w:color w:val="000000"/>
          <w:sz w:val="22"/>
          <w:szCs w:val="22"/>
        </w:rPr>
        <w:t xml:space="preserve"> i podpis osoby uprawnionej</w:t>
      </w:r>
      <w:r>
        <w:rPr>
          <w:rFonts w:ascii="Calibri" w:hAnsi="Calibri"/>
          <w:i/>
          <w:color w:val="000000"/>
          <w:sz w:val="22"/>
          <w:szCs w:val="22"/>
        </w:rPr>
        <w:t xml:space="preserve"> do składania oferty</w:t>
      </w:r>
      <w:r w:rsidRPr="008E6872">
        <w:rPr>
          <w:rFonts w:ascii="Calibri" w:hAnsi="Calibri"/>
          <w:i/>
          <w:color w:val="000000"/>
          <w:sz w:val="22"/>
          <w:szCs w:val="22"/>
        </w:rPr>
        <w:t>)</w:t>
      </w:r>
    </w:p>
    <w:p w14:paraId="6DA2704A" w14:textId="77777777" w:rsidR="001635A2" w:rsidRDefault="001635A2"/>
    <w:sectPr w:rsidR="001635A2" w:rsidSect="009379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E4A38" w14:textId="77777777" w:rsidR="000535DD" w:rsidRDefault="000535DD" w:rsidP="007E3AB3">
      <w:r>
        <w:separator/>
      </w:r>
    </w:p>
  </w:endnote>
  <w:endnote w:type="continuationSeparator" w:id="0">
    <w:p w14:paraId="2CF163EB" w14:textId="77777777" w:rsidR="000535DD" w:rsidRDefault="000535DD" w:rsidP="007E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15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C2ABE" w14:textId="77777777" w:rsidR="000535DD" w:rsidRDefault="000535DD" w:rsidP="007E3AB3">
      <w:r>
        <w:separator/>
      </w:r>
    </w:p>
  </w:footnote>
  <w:footnote w:type="continuationSeparator" w:id="0">
    <w:p w14:paraId="52A85DDC" w14:textId="77777777" w:rsidR="000535DD" w:rsidRDefault="000535DD" w:rsidP="007E3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1168" w14:textId="77777777" w:rsidR="001635A2" w:rsidRDefault="009B01C7">
    <w:pPr>
      <w:pStyle w:val="Nagwek"/>
    </w:pPr>
    <w:r>
      <w:rPr>
        <w:rFonts w:ascii="Calibri" w:eastAsia="SimSun" w:hAnsi="Calibri" w:cs="font415"/>
        <w:i/>
        <w:noProof/>
        <w:kern w:val="1"/>
        <w:sz w:val="20"/>
        <w:szCs w:val="20"/>
      </w:rPr>
      <w:drawing>
        <wp:inline distT="0" distB="0" distL="0" distR="0" wp14:anchorId="193FF5B2" wp14:editId="45C16197">
          <wp:extent cx="5695950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48BFC" w14:textId="77777777" w:rsidR="001635A2" w:rsidRDefault="001635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1"/>
    <w:rsid w:val="000535DD"/>
    <w:rsid w:val="000B6D68"/>
    <w:rsid w:val="001418BC"/>
    <w:rsid w:val="001635A2"/>
    <w:rsid w:val="00195569"/>
    <w:rsid w:val="002033AE"/>
    <w:rsid w:val="00226747"/>
    <w:rsid w:val="00242FEF"/>
    <w:rsid w:val="00285243"/>
    <w:rsid w:val="002E5C91"/>
    <w:rsid w:val="00374625"/>
    <w:rsid w:val="003756E6"/>
    <w:rsid w:val="003B5A65"/>
    <w:rsid w:val="00421776"/>
    <w:rsid w:val="00440AF9"/>
    <w:rsid w:val="004F1B62"/>
    <w:rsid w:val="005A359C"/>
    <w:rsid w:val="00604B63"/>
    <w:rsid w:val="006111AA"/>
    <w:rsid w:val="0062115C"/>
    <w:rsid w:val="006227E8"/>
    <w:rsid w:val="006A5676"/>
    <w:rsid w:val="007E3AB3"/>
    <w:rsid w:val="00810242"/>
    <w:rsid w:val="008E6872"/>
    <w:rsid w:val="008F3C2D"/>
    <w:rsid w:val="00905DF1"/>
    <w:rsid w:val="009379D3"/>
    <w:rsid w:val="009B01C7"/>
    <w:rsid w:val="00AC7195"/>
    <w:rsid w:val="00B32A17"/>
    <w:rsid w:val="00BA6077"/>
    <w:rsid w:val="00BB690B"/>
    <w:rsid w:val="00BC7BA1"/>
    <w:rsid w:val="00BD1AD4"/>
    <w:rsid w:val="00C01341"/>
    <w:rsid w:val="00C04836"/>
    <w:rsid w:val="00C073C2"/>
    <w:rsid w:val="00C1300E"/>
    <w:rsid w:val="00C369CD"/>
    <w:rsid w:val="00C64A56"/>
    <w:rsid w:val="00C7443A"/>
    <w:rsid w:val="00D36071"/>
    <w:rsid w:val="00D51E2B"/>
    <w:rsid w:val="00D85C37"/>
    <w:rsid w:val="00DE0C42"/>
    <w:rsid w:val="00EA7456"/>
    <w:rsid w:val="00EA7479"/>
    <w:rsid w:val="00EF3D24"/>
    <w:rsid w:val="00F3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E3E17C"/>
  <w15:docId w15:val="{FFA047B2-44C2-4BDD-9851-830222E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AB3"/>
    <w:rPr>
      <w:rFonts w:ascii="Geneva" w:eastAsia="Times New Roman" w:hAnsi="Geneva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akcent2">
    <w:name w:val="Light List Accent 2"/>
    <w:basedOn w:val="Standardowy"/>
    <w:uiPriority w:val="99"/>
    <w:rsid w:val="007E3AB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Nagwek">
    <w:name w:val="header"/>
    <w:basedOn w:val="Normalny"/>
    <w:link w:val="NagwekZnak"/>
    <w:uiPriority w:val="99"/>
    <w:rsid w:val="007E3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3AB3"/>
    <w:rPr>
      <w:rFonts w:ascii="Geneva" w:hAnsi="Geneva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7E3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E3AB3"/>
    <w:rPr>
      <w:rFonts w:ascii="Geneva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E3A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AB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karewa</cp:lastModifiedBy>
  <cp:revision>7</cp:revision>
  <dcterms:created xsi:type="dcterms:W3CDTF">2024-05-15T11:49:00Z</dcterms:created>
  <dcterms:modified xsi:type="dcterms:W3CDTF">2024-05-24T12:17:00Z</dcterms:modified>
</cp:coreProperties>
</file>